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58B6" w14:textId="77777777" w:rsidR="00470277" w:rsidRPr="00E35B9F" w:rsidRDefault="00470277" w:rsidP="00861A09">
      <w:pPr>
        <w:spacing w:line="0" w:lineRule="atLeast"/>
        <w:ind w:right="216"/>
        <w:rPr>
          <w:rFonts w:ascii="ＭＳ 明朝" w:eastAsia="ＭＳ 明朝" w:hAnsi="ＭＳ 明朝"/>
        </w:rPr>
      </w:pPr>
      <w:r w:rsidRPr="00E35B9F">
        <w:rPr>
          <w:rFonts w:ascii="ＭＳ 明朝" w:eastAsia="ＭＳ 明朝" w:hAnsi="ＭＳ 明朝" w:hint="eastAsia"/>
        </w:rPr>
        <w:t>関西大学図書館長　殿</w:t>
      </w:r>
    </w:p>
    <w:p w14:paraId="3D2F085F" w14:textId="77777777" w:rsidR="00470277" w:rsidRPr="00E35B9F" w:rsidRDefault="003F67B6" w:rsidP="00861A09">
      <w:pPr>
        <w:spacing w:line="0" w:lineRule="atLeast"/>
        <w:ind w:right="216"/>
        <w:jc w:val="right"/>
        <w:rPr>
          <w:rFonts w:ascii="ＭＳ 明朝" w:eastAsia="ＭＳ 明朝" w:hAnsi="ＭＳ 明朝"/>
        </w:rPr>
      </w:pPr>
      <w:r w:rsidRPr="00E35B9F">
        <w:rPr>
          <w:rFonts w:ascii="ＭＳ 明朝" w:eastAsia="ＭＳ 明朝" w:hAnsi="ＭＳ 明朝" w:hint="eastAsia"/>
        </w:rPr>
        <w:t xml:space="preserve">申込日　</w:t>
      </w:r>
      <w:r w:rsidR="006365AF" w:rsidRPr="00E35B9F">
        <w:rPr>
          <w:rFonts w:ascii="ＭＳ 明朝" w:eastAsia="ＭＳ 明朝" w:hAnsi="ＭＳ 明朝" w:hint="eastAsia"/>
        </w:rPr>
        <w:t xml:space="preserve">　</w:t>
      </w:r>
      <w:r w:rsidR="00470277" w:rsidRPr="00E35B9F">
        <w:rPr>
          <w:rFonts w:ascii="ＭＳ 明朝" w:eastAsia="ＭＳ 明朝" w:hAnsi="ＭＳ 明朝" w:hint="eastAsia"/>
        </w:rPr>
        <w:t xml:space="preserve">　　年　　月　　日</w:t>
      </w:r>
    </w:p>
    <w:p w14:paraId="5060FE93" w14:textId="77777777" w:rsidR="00861A09" w:rsidRPr="00E35B9F" w:rsidRDefault="00861A09" w:rsidP="00861A09">
      <w:pPr>
        <w:spacing w:line="0" w:lineRule="atLeast"/>
        <w:ind w:right="216"/>
        <w:jc w:val="right"/>
        <w:rPr>
          <w:rFonts w:ascii="ＭＳ 明朝" w:eastAsia="ＭＳ 明朝" w:hAnsi="ＭＳ 明朝"/>
        </w:rPr>
      </w:pPr>
    </w:p>
    <w:p w14:paraId="341333FB" w14:textId="77777777" w:rsidR="00470277" w:rsidRPr="00E35B9F" w:rsidRDefault="00470277" w:rsidP="00861A09">
      <w:pPr>
        <w:spacing w:line="0" w:lineRule="atLeast"/>
        <w:ind w:right="216"/>
        <w:jc w:val="center"/>
        <w:rPr>
          <w:rFonts w:ascii="ＭＳ 明朝" w:eastAsia="ＭＳ 明朝" w:hAnsi="ＭＳ 明朝"/>
          <w:sz w:val="16"/>
          <w:szCs w:val="16"/>
        </w:rPr>
      </w:pPr>
    </w:p>
    <w:p w14:paraId="5FBDF135" w14:textId="1A772193" w:rsidR="0032041B" w:rsidRPr="00E35B9F" w:rsidRDefault="00E345B2" w:rsidP="00861A09">
      <w:pPr>
        <w:spacing w:line="0" w:lineRule="atLeast"/>
        <w:ind w:right="216"/>
        <w:jc w:val="center"/>
        <w:rPr>
          <w:rFonts w:ascii="ＭＳ 明朝" w:eastAsia="ＭＳ 明朝" w:hAnsi="ＭＳ 明朝"/>
          <w:sz w:val="24"/>
          <w:szCs w:val="24"/>
        </w:rPr>
      </w:pPr>
      <w:r w:rsidRPr="00E35B9F">
        <w:rPr>
          <w:rFonts w:ascii="ＭＳ 明朝" w:eastAsia="ＭＳ 明朝" w:hAnsi="ＭＳ 明朝" w:hint="eastAsia"/>
          <w:sz w:val="24"/>
          <w:szCs w:val="24"/>
        </w:rPr>
        <w:t>202</w:t>
      </w:r>
      <w:r w:rsidR="008371C9">
        <w:rPr>
          <w:rFonts w:ascii="ＭＳ 明朝" w:eastAsia="ＭＳ 明朝" w:hAnsi="ＭＳ 明朝" w:hint="eastAsia"/>
          <w:sz w:val="24"/>
          <w:szCs w:val="24"/>
        </w:rPr>
        <w:t>6</w:t>
      </w:r>
      <w:r w:rsidR="00470277" w:rsidRPr="00E35B9F">
        <w:rPr>
          <w:rFonts w:ascii="ＭＳ 明朝" w:eastAsia="ＭＳ 明朝" w:hAnsi="ＭＳ 明朝" w:hint="eastAsia"/>
          <w:sz w:val="24"/>
          <w:szCs w:val="24"/>
        </w:rPr>
        <w:t>年度データベースユーザー登録申請書</w:t>
      </w:r>
      <w:r w:rsidR="00470277" w:rsidRPr="00E35B9F">
        <w:rPr>
          <w:rFonts w:ascii="ＭＳ 明朝" w:eastAsia="ＭＳ 明朝" w:hAnsi="ＭＳ 明朝" w:hint="eastAsia"/>
          <w:sz w:val="20"/>
          <w:szCs w:val="20"/>
        </w:rPr>
        <w:t>兼</w:t>
      </w:r>
      <w:r w:rsidR="00470277" w:rsidRPr="00E35B9F">
        <w:rPr>
          <w:rFonts w:ascii="ＭＳ 明朝" w:eastAsia="ＭＳ 明朝" w:hAnsi="ＭＳ 明朝" w:hint="eastAsia"/>
          <w:sz w:val="24"/>
          <w:szCs w:val="24"/>
        </w:rPr>
        <w:t>登録完了通知書</w:t>
      </w:r>
    </w:p>
    <w:p w14:paraId="14DB73F8" w14:textId="77777777" w:rsidR="00470277" w:rsidRPr="00E35B9F" w:rsidRDefault="004E3A7C" w:rsidP="00861A09">
      <w:pPr>
        <w:spacing w:line="0" w:lineRule="atLeast"/>
        <w:ind w:right="216"/>
        <w:jc w:val="center"/>
        <w:rPr>
          <w:rFonts w:ascii="ＭＳ 明朝" w:eastAsia="ＭＳ 明朝" w:hAnsi="ＭＳ 明朝"/>
        </w:rPr>
      </w:pPr>
      <w:r w:rsidRPr="00E35B9F">
        <w:rPr>
          <w:rFonts w:ascii="ＭＳ 明朝" w:eastAsia="ＭＳ 明朝" w:hAnsi="ＭＳ 明朝" w:hint="eastAsia"/>
          <w:sz w:val="24"/>
          <w:szCs w:val="24"/>
        </w:rPr>
        <w:t>Psyc</w:t>
      </w:r>
      <w:r w:rsidR="00CD48DC" w:rsidRPr="00E35B9F">
        <w:rPr>
          <w:rFonts w:ascii="ＭＳ 明朝" w:eastAsia="ＭＳ 明朝" w:hAnsi="ＭＳ 明朝" w:hint="eastAsia"/>
          <w:sz w:val="24"/>
          <w:szCs w:val="24"/>
        </w:rPr>
        <w:t>INFO/</w:t>
      </w:r>
      <w:r w:rsidRPr="00E35B9F">
        <w:rPr>
          <w:rFonts w:ascii="ＭＳ 明朝" w:eastAsia="ＭＳ 明朝" w:hAnsi="ＭＳ 明朝" w:hint="eastAsia"/>
          <w:sz w:val="24"/>
          <w:szCs w:val="24"/>
        </w:rPr>
        <w:t>ARTICLES</w:t>
      </w:r>
      <w:r w:rsidR="003221BA" w:rsidRPr="00E35B9F">
        <w:rPr>
          <w:rFonts w:ascii="ＭＳ 明朝" w:eastAsia="ＭＳ 明朝" w:hAnsi="ＭＳ 明朝" w:hint="eastAsia"/>
        </w:rPr>
        <w:t>（</w:t>
      </w:r>
      <w:r w:rsidR="00561286" w:rsidRPr="00E35B9F">
        <w:rPr>
          <w:rFonts w:ascii="ＭＳ 明朝" w:eastAsia="ＭＳ 明朝" w:hAnsi="ＭＳ 明朝" w:hint="eastAsia"/>
        </w:rPr>
        <w:t>米国・カナダ心理学会雑誌論文</w:t>
      </w:r>
      <w:r w:rsidR="00236FC4" w:rsidRPr="00E35B9F">
        <w:rPr>
          <w:rFonts w:ascii="ＭＳ 明朝" w:eastAsia="ＭＳ 明朝" w:hAnsi="ＭＳ 明朝" w:hint="eastAsia"/>
        </w:rPr>
        <w:t>データベース）</w:t>
      </w:r>
    </w:p>
    <w:p w14:paraId="41FCB248" w14:textId="77777777" w:rsidR="00861A09" w:rsidRPr="00E35B9F" w:rsidRDefault="00861A09" w:rsidP="00861A09">
      <w:pPr>
        <w:spacing w:line="0" w:lineRule="atLeast"/>
        <w:ind w:right="216"/>
        <w:jc w:val="center"/>
        <w:rPr>
          <w:rFonts w:ascii="ＭＳ 明朝" w:eastAsia="ＭＳ 明朝" w:hAnsi="ＭＳ 明朝"/>
          <w:sz w:val="24"/>
          <w:szCs w:val="24"/>
        </w:rPr>
      </w:pPr>
    </w:p>
    <w:p w14:paraId="16504F0C" w14:textId="0B0776C8" w:rsidR="00861A09" w:rsidRPr="00E35B9F" w:rsidRDefault="00D46E84" w:rsidP="00D83247">
      <w:pPr>
        <w:spacing w:line="0" w:lineRule="atLeast"/>
        <w:ind w:right="216" w:firstLineChars="100" w:firstLine="210"/>
        <w:jc w:val="left"/>
        <w:rPr>
          <w:rFonts w:ascii="ＭＳ 明朝" w:eastAsia="ＭＳ 明朝" w:hAnsi="ＭＳ 明朝"/>
          <w:szCs w:val="20"/>
          <w:u w:val="single"/>
        </w:rPr>
      </w:pPr>
      <w:r w:rsidRPr="00E35B9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DCA2BB" wp14:editId="2E5BC0AB">
                <wp:simplePos x="0" y="0"/>
                <wp:positionH relativeFrom="margin">
                  <wp:align>left</wp:align>
                </wp:positionH>
                <wp:positionV relativeFrom="paragraph">
                  <wp:posOffset>610235</wp:posOffset>
                </wp:positionV>
                <wp:extent cx="5597525" cy="1304925"/>
                <wp:effectExtent l="0" t="0" r="22225" b="28575"/>
                <wp:wrapTopAndBottom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7525" cy="1304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7A51B" w14:textId="77777777" w:rsidR="00D46E84" w:rsidRPr="00E63130" w:rsidRDefault="00D46E84" w:rsidP="00D46E84">
                            <w:pPr>
                              <w:spacing w:line="0" w:lineRule="atLeast"/>
                              <w:ind w:leftChars="100" w:left="216" w:rightChars="100" w:right="216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6313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〔利用心得〕</w:t>
                            </w:r>
                          </w:p>
                          <w:p w14:paraId="4585F0A6" w14:textId="77777777" w:rsidR="0056066D" w:rsidRPr="00D83247" w:rsidRDefault="0056066D" w:rsidP="00D46E84">
                            <w:pPr>
                              <w:spacing w:line="0" w:lineRule="atLeast"/>
                              <w:ind w:leftChars="64" w:left="426" w:rightChars="50" w:right="108" w:hangingChars="140" w:hanging="288"/>
                              <w:jc w:val="lef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D83247">
                              <w:rPr>
                                <w:rFonts w:ascii="ＭＳ 明朝" w:eastAsia="ＭＳ 明朝" w:hint="eastAsia"/>
                                <w:sz w:val="20"/>
                              </w:rPr>
      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      </w:r>
                          </w:p>
                          <w:p w14:paraId="3E6DE31A" w14:textId="77777777" w:rsidR="0056066D" w:rsidRPr="00D83247" w:rsidRDefault="0056066D" w:rsidP="00D46E84">
                            <w:pPr>
                              <w:spacing w:line="0" w:lineRule="atLeast"/>
                              <w:ind w:leftChars="65" w:left="224" w:rightChars="50" w:right="108" w:hangingChars="41" w:hanging="84"/>
                              <w:jc w:val="lef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D83247">
                              <w:rPr>
                                <w:rFonts w:ascii="ＭＳ 明朝" w:eastAsia="ＭＳ 明朝" w:hint="eastAsia"/>
                                <w:sz w:val="20"/>
                              </w:rPr>
                              <w:t>２．研究以外の目的での利用は行いません。</w:t>
                            </w:r>
                          </w:p>
                          <w:p w14:paraId="18AE2B46" w14:textId="77777777" w:rsidR="0056066D" w:rsidRPr="00D83247" w:rsidRDefault="0056066D" w:rsidP="00D46E84">
                            <w:pPr>
                              <w:spacing w:line="0" w:lineRule="atLeast"/>
                              <w:ind w:leftChars="64" w:left="426" w:rightChars="50" w:right="108" w:hangingChars="140" w:hanging="288"/>
                              <w:jc w:val="lef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D83247">
                              <w:rPr>
                                <w:rFonts w:ascii="ＭＳ 明朝" w:eastAsia="ＭＳ 明朝" w:hint="eastAsia"/>
                                <w:sz w:val="20"/>
                              </w:rPr>
                              <w:t>３．有効期限内において利用が可能であることを理解し、それまでに修了・退学・退職等の理由により利用資格を喪失したときは連絡します。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0;margin-top:48.05pt;width:440.75pt;height:102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" filled="f" strokeweight=".25pt">
                <v:stroke dashstyle="dash"/>
                <v:textbox>
                  <w:txbxContent>
                    <w:p w:rsidR="00D46E84" w:rsidRPr="00E63130" w:rsidRDefault="00D46E84" w:rsidP="00D46E84">
                      <w:pPr>
                        <w:spacing w:line="0" w:lineRule="atLeast"/>
                        <w:ind w:leftChars="100" w:left="216" w:rightChars="100" w:right="216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63130">
                        <w:rPr>
                          <w:rFonts w:ascii="ＭＳ 明朝" w:eastAsia="ＭＳ 明朝" w:hAnsi="ＭＳ 明朝" w:hint="eastAsia"/>
                          <w:sz w:val="20"/>
                        </w:rPr>
                        <w:t>〔利用心得〕</w:t>
                      </w:r>
                    </w:p>
                    <w:p w:rsidR="0056066D" w:rsidRPr="00D83247" w:rsidRDefault="0056066D" w:rsidP="00D46E84">
                      <w:pPr>
                        <w:spacing w:line="0" w:lineRule="atLeast"/>
                        <w:ind w:leftChars="64" w:left="426" w:rightChars="50" w:right="108" w:hangingChars="140" w:hanging="288"/>
                        <w:jc w:val="left"/>
                        <w:rPr>
                          <w:rFonts w:ascii="ＭＳ 明朝" w:eastAsia="ＭＳ 明朝"/>
                          <w:sz w:val="20"/>
                        </w:rPr>
                      </w:pPr>
                      <w:r w:rsidRPr="00D83247">
                        <w:rPr>
                          <w:rFonts w:ascii="ＭＳ 明朝" w:eastAsia="ＭＳ 明朝" w:hint="eastAsia"/>
                          <w:sz w:val="20"/>
                        </w:rPr>
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</w:r>
                    </w:p>
                    <w:p w:rsidR="0056066D" w:rsidRPr="00D83247" w:rsidRDefault="0056066D" w:rsidP="00D46E84">
                      <w:pPr>
                        <w:spacing w:line="0" w:lineRule="atLeast"/>
                        <w:ind w:leftChars="65" w:left="224" w:rightChars="50" w:right="108" w:hangingChars="41" w:hanging="84"/>
                        <w:jc w:val="left"/>
                        <w:rPr>
                          <w:rFonts w:ascii="ＭＳ 明朝" w:eastAsia="ＭＳ 明朝"/>
                          <w:sz w:val="20"/>
                        </w:rPr>
                      </w:pPr>
                      <w:r w:rsidRPr="00D83247">
                        <w:rPr>
                          <w:rFonts w:ascii="ＭＳ 明朝" w:eastAsia="ＭＳ 明朝" w:hint="eastAsia"/>
                          <w:sz w:val="20"/>
                        </w:rPr>
                        <w:t>２．研究以外の目的での利用は行いません。</w:t>
                      </w:r>
                    </w:p>
                    <w:p w:rsidR="0056066D" w:rsidRPr="00D83247" w:rsidRDefault="0056066D" w:rsidP="00D46E84">
                      <w:pPr>
                        <w:spacing w:line="0" w:lineRule="atLeast"/>
                        <w:ind w:leftChars="64" w:left="426" w:rightChars="50" w:right="108" w:hangingChars="140" w:hanging="288"/>
                        <w:jc w:val="left"/>
                        <w:rPr>
                          <w:rFonts w:ascii="ＭＳ 明朝" w:eastAsia="ＭＳ 明朝"/>
                          <w:sz w:val="20"/>
                        </w:rPr>
                      </w:pPr>
                      <w:r w:rsidRPr="00D83247">
                        <w:rPr>
                          <w:rFonts w:ascii="ＭＳ 明朝" w:eastAsia="ＭＳ 明朝" w:hint="eastAsia"/>
                          <w:sz w:val="20"/>
                        </w:rPr>
                        <w:t>３．有効期限内において利用が可能であることを理解し、それまでに修了・退学・退職等の理由により利用資格を喪失したときは連絡します。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A66205" w:rsidRPr="00E35B9F">
        <w:rPr>
          <w:rFonts w:ascii="ＭＳ 明朝" w:eastAsia="ＭＳ 明朝" w:hAnsi="ＭＳ 明朝" w:hint="eastAsia"/>
          <w:szCs w:val="20"/>
        </w:rPr>
        <w:t>私は、</w:t>
      </w:r>
      <w:r w:rsidR="00643C00" w:rsidRPr="00E35B9F">
        <w:rPr>
          <w:rFonts w:ascii="ＭＳ 明朝" w:eastAsia="ＭＳ 明朝" w:hAnsi="ＭＳ 明朝" w:hint="eastAsia"/>
          <w:szCs w:val="20"/>
        </w:rPr>
        <w:t>20</w:t>
      </w:r>
      <w:r w:rsidR="008B2A1C">
        <w:rPr>
          <w:rFonts w:ascii="ＭＳ 明朝" w:eastAsia="ＭＳ 明朝" w:hAnsi="ＭＳ 明朝" w:hint="eastAsia"/>
          <w:szCs w:val="20"/>
        </w:rPr>
        <w:t>2</w:t>
      </w:r>
      <w:r w:rsidR="008371C9">
        <w:rPr>
          <w:rFonts w:ascii="ＭＳ 明朝" w:eastAsia="ＭＳ 明朝" w:hAnsi="ＭＳ 明朝" w:hint="eastAsia"/>
          <w:szCs w:val="20"/>
        </w:rPr>
        <w:t>6</w:t>
      </w:r>
      <w:r w:rsidR="00A66205" w:rsidRPr="00E35B9F">
        <w:rPr>
          <w:rFonts w:ascii="ＭＳ 明朝" w:eastAsia="ＭＳ 明朝" w:hAnsi="ＭＳ 明朝" w:hint="eastAsia"/>
          <w:szCs w:val="20"/>
        </w:rPr>
        <w:t>年度下記データベースのユーザー登録申請をいたします。利用に際し次の利用心得を遵守することを誓約します。なお、</w:t>
      </w:r>
      <w:r w:rsidR="00A66205" w:rsidRPr="00E35B9F">
        <w:rPr>
          <w:rFonts w:ascii="ＭＳ 明朝" w:eastAsia="ＭＳ 明朝" w:hAnsi="ＭＳ 明朝" w:hint="eastAsia"/>
          <w:szCs w:val="20"/>
          <w:u w:val="single"/>
        </w:rPr>
        <w:t>図書館が申請書記入の登録情報を利用し、</w:t>
      </w:r>
      <w:r w:rsidR="00A66205" w:rsidRPr="00DA76C3">
        <w:rPr>
          <w:rFonts w:ascii="ＭＳ 明朝" w:eastAsia="ＭＳ 明朝" w:hAnsi="ＭＳ 明朝" w:hint="eastAsia"/>
          <w:b/>
          <w:szCs w:val="20"/>
          <w:u w:val="single"/>
        </w:rPr>
        <w:t>図書館からの連絡事項が生じた場合、登録申請者へ連絡すること</w:t>
      </w:r>
      <w:r w:rsidR="00A66205" w:rsidRPr="00E35B9F">
        <w:rPr>
          <w:rFonts w:ascii="ＭＳ 明朝" w:eastAsia="ＭＳ 明朝" w:hAnsi="ＭＳ 明朝" w:hint="eastAsia"/>
          <w:szCs w:val="20"/>
          <w:u w:val="single"/>
        </w:rPr>
        <w:t>に同意します。</w:t>
      </w:r>
    </w:p>
    <w:tbl>
      <w:tblPr>
        <w:tblpPr w:topFromText="142" w:bottomFromText="142" w:vertAnchor="text" w:horzAnchor="margin" w:tblpY="155"/>
        <w:tblOverlap w:val="never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508"/>
      </w:tblGrid>
      <w:tr w:rsidR="00861A09" w:rsidRPr="00E35B9F" w14:paraId="6E075C6B" w14:textId="77777777" w:rsidTr="00D46E84">
        <w:trPr>
          <w:trHeight w:val="424"/>
        </w:trPr>
        <w:tc>
          <w:tcPr>
            <w:tcW w:w="2405" w:type="dxa"/>
            <w:vAlign w:val="center"/>
          </w:tcPr>
          <w:p w14:paraId="21F53F80" w14:textId="77777777" w:rsidR="00861A09" w:rsidRPr="00E35B9F" w:rsidRDefault="00861A09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データベース名</w:t>
            </w:r>
          </w:p>
        </w:tc>
        <w:tc>
          <w:tcPr>
            <w:tcW w:w="6508" w:type="dxa"/>
            <w:vAlign w:val="center"/>
          </w:tcPr>
          <w:p w14:paraId="5891D78F" w14:textId="77777777" w:rsidR="00861A09" w:rsidRPr="00883A99" w:rsidRDefault="004E3A7C" w:rsidP="00474B2D">
            <w:pPr>
              <w:spacing w:line="0" w:lineRule="atLeast"/>
              <w:rPr>
                <w:rFonts w:ascii="ＭＳ 明朝" w:eastAsia="ＭＳ 明朝" w:hAnsi="ＭＳ 明朝"/>
                <w:b/>
                <w:sz w:val="22"/>
                <w:szCs w:val="22"/>
                <w:highlight w:val="lightGray"/>
              </w:rPr>
            </w:pPr>
            <w:r w:rsidRPr="00883A9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Psyc</w:t>
            </w:r>
            <w:r w:rsidR="00CD48DC" w:rsidRPr="00883A9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INFO/</w:t>
            </w:r>
            <w:r w:rsidRPr="00883A9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ARTICLES</w:t>
            </w:r>
          </w:p>
        </w:tc>
      </w:tr>
      <w:tr w:rsidR="00F353D2" w:rsidRPr="00E35B9F" w14:paraId="0DAA382F" w14:textId="77777777" w:rsidTr="00D46E84">
        <w:trPr>
          <w:trHeight w:val="424"/>
        </w:trPr>
        <w:tc>
          <w:tcPr>
            <w:tcW w:w="2405" w:type="dxa"/>
            <w:vAlign w:val="center"/>
          </w:tcPr>
          <w:p w14:paraId="2B715C0D" w14:textId="77777777"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登録対象者</w:t>
            </w:r>
          </w:p>
        </w:tc>
        <w:tc>
          <w:tcPr>
            <w:tcW w:w="6508" w:type="dxa"/>
            <w:vAlign w:val="center"/>
          </w:tcPr>
          <w:p w14:paraId="36E516D8" w14:textId="77777777" w:rsidR="00F353D2" w:rsidRPr="00E35B9F" w:rsidRDefault="00F353D2" w:rsidP="00474B2D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心理学を研究する専任教員、大学院生（※学部生不可）、PD</w:t>
            </w:r>
          </w:p>
        </w:tc>
      </w:tr>
      <w:tr w:rsidR="00F353D2" w:rsidRPr="00E35B9F" w14:paraId="5E7ED836" w14:textId="77777777" w:rsidTr="00D46E84">
        <w:trPr>
          <w:trHeight w:val="285"/>
        </w:trPr>
        <w:tc>
          <w:tcPr>
            <w:tcW w:w="2405" w:type="dxa"/>
            <w:vAlign w:val="center"/>
          </w:tcPr>
          <w:p w14:paraId="563A2323" w14:textId="77777777"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特典</w:t>
            </w:r>
          </w:p>
        </w:tc>
        <w:tc>
          <w:tcPr>
            <w:tcW w:w="6508" w:type="dxa"/>
            <w:vAlign w:val="center"/>
          </w:tcPr>
          <w:p w14:paraId="0F62DB2C" w14:textId="77777777" w:rsidR="00F353D2" w:rsidRPr="00E35B9F" w:rsidRDefault="00F353D2" w:rsidP="00474B2D">
            <w:pPr>
              <w:spacing w:line="0" w:lineRule="atLeast"/>
              <w:ind w:right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ユーザー登録すれば、図書館外でも利用できます。</w:t>
            </w:r>
            <w:r w:rsidRPr="00E35B9F">
              <w:rPr>
                <w:rFonts w:ascii="ＭＳ 明朝" w:eastAsia="ＭＳ 明朝" w:hAnsi="ＭＳ 明朝"/>
                <w:sz w:val="20"/>
                <w:szCs w:val="20"/>
              </w:rPr>
              <w:t>VPN接続</w:t>
            </w: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を利用すれば</w:t>
            </w:r>
            <w:r w:rsidRPr="00E35B9F">
              <w:rPr>
                <w:rFonts w:ascii="ＭＳ 明朝" w:eastAsia="ＭＳ 明朝" w:hAnsi="ＭＳ 明朝"/>
                <w:sz w:val="20"/>
                <w:szCs w:val="20"/>
              </w:rPr>
              <w:t>学外からも利用でき</w:t>
            </w: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ます</w:t>
            </w:r>
            <w:r w:rsidRPr="00E35B9F">
              <w:rPr>
                <w:rFonts w:ascii="ＭＳ 明朝" w:eastAsia="ＭＳ 明朝" w:hAnsi="ＭＳ 明朝"/>
                <w:sz w:val="20"/>
                <w:szCs w:val="20"/>
              </w:rPr>
              <w:t>。</w:t>
            </w:r>
          </w:p>
        </w:tc>
      </w:tr>
      <w:tr w:rsidR="00F353D2" w:rsidRPr="00E35B9F" w14:paraId="7DA449D2" w14:textId="77777777" w:rsidTr="00D46E84">
        <w:trPr>
          <w:trHeight w:val="548"/>
        </w:trPr>
        <w:tc>
          <w:tcPr>
            <w:tcW w:w="2405" w:type="dxa"/>
            <w:vAlign w:val="center"/>
          </w:tcPr>
          <w:p w14:paraId="4339766B" w14:textId="77777777"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アクセス先</w:t>
            </w:r>
          </w:p>
        </w:tc>
        <w:tc>
          <w:tcPr>
            <w:tcW w:w="6508" w:type="dxa"/>
            <w:vAlign w:val="center"/>
          </w:tcPr>
          <w:p w14:paraId="0E80C8CE" w14:textId="77777777" w:rsidR="00F353D2" w:rsidRPr="00E35B9F" w:rsidRDefault="00F353D2" w:rsidP="00474B2D">
            <w:pPr>
              <w:spacing w:line="0" w:lineRule="atLeast"/>
              <w:ind w:right="216"/>
              <w:rPr>
                <w:rFonts w:ascii="ＭＳ 明朝" w:eastAsia="ＭＳ 明朝" w:hAnsi="ＭＳ 明朝"/>
                <w:sz w:val="20"/>
                <w:szCs w:val="20"/>
                <w:highlight w:val="lightGray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学内LANに接続された端末にて、図書館ホームページの「データベースポータル」からアクセスしてください。</w:t>
            </w:r>
          </w:p>
        </w:tc>
      </w:tr>
      <w:tr w:rsidR="00F353D2" w:rsidRPr="00E35B9F" w14:paraId="0332A94A" w14:textId="77777777" w:rsidTr="00D46E84">
        <w:trPr>
          <w:trHeight w:val="561"/>
        </w:trPr>
        <w:tc>
          <w:tcPr>
            <w:tcW w:w="2405" w:type="dxa"/>
            <w:vAlign w:val="center"/>
          </w:tcPr>
          <w:p w14:paraId="22B0E5F7" w14:textId="77777777"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個人情報の取扱に</w:t>
            </w:r>
          </w:p>
          <w:p w14:paraId="77730520" w14:textId="77777777"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関する特記事項</w:t>
            </w:r>
          </w:p>
        </w:tc>
        <w:tc>
          <w:tcPr>
            <w:tcW w:w="6508" w:type="dxa"/>
            <w:vAlign w:val="center"/>
          </w:tcPr>
          <w:p w14:paraId="12989902" w14:textId="77777777" w:rsidR="00F353D2" w:rsidRPr="00E35B9F" w:rsidRDefault="00F353D2" w:rsidP="00D8324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特にありません。</w:t>
            </w:r>
          </w:p>
        </w:tc>
      </w:tr>
      <w:tr w:rsidR="00F353D2" w:rsidRPr="00E35B9F" w14:paraId="2AFBF96A" w14:textId="77777777" w:rsidTr="00D46E84">
        <w:trPr>
          <w:trHeight w:val="561"/>
        </w:trPr>
        <w:tc>
          <w:tcPr>
            <w:tcW w:w="2405" w:type="dxa"/>
            <w:vAlign w:val="center"/>
          </w:tcPr>
          <w:p w14:paraId="49951AE7" w14:textId="77777777"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利用心得に</w:t>
            </w:r>
          </w:p>
          <w:p w14:paraId="7835F166" w14:textId="77777777"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関する特記事項</w:t>
            </w:r>
          </w:p>
        </w:tc>
        <w:tc>
          <w:tcPr>
            <w:tcW w:w="6508" w:type="dxa"/>
            <w:vAlign w:val="center"/>
          </w:tcPr>
          <w:p w14:paraId="487AD2F6" w14:textId="77777777" w:rsidR="00F353D2" w:rsidRPr="00E35B9F" w:rsidRDefault="00F353D2" w:rsidP="00D8324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特にありません。</w:t>
            </w:r>
          </w:p>
        </w:tc>
      </w:tr>
      <w:tr w:rsidR="00F353D2" w:rsidRPr="00E35B9F" w14:paraId="24561F98" w14:textId="77777777" w:rsidTr="00D46E84">
        <w:trPr>
          <w:trHeight w:val="561"/>
        </w:trPr>
        <w:tc>
          <w:tcPr>
            <w:tcW w:w="2405" w:type="dxa"/>
            <w:vAlign w:val="center"/>
          </w:tcPr>
          <w:p w14:paraId="1F9C2D61" w14:textId="77777777"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508" w:type="dxa"/>
            <w:vAlign w:val="center"/>
          </w:tcPr>
          <w:p w14:paraId="45859BDC" w14:textId="77777777" w:rsidR="00F353D2" w:rsidRPr="00E35B9F" w:rsidRDefault="00F353D2" w:rsidP="00D8324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利用条件：　心理学を研究していること。</w:t>
            </w:r>
          </w:p>
          <w:p w14:paraId="31B9148C" w14:textId="77777777" w:rsidR="00C23594" w:rsidRPr="00E35B9F" w:rsidRDefault="00F353D2" w:rsidP="00D8324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学内でも、Username/Passwordを入力しないと利用できません。</w:t>
            </w:r>
          </w:p>
        </w:tc>
      </w:tr>
      <w:tr w:rsidR="00F353D2" w:rsidRPr="00E35B9F" w14:paraId="3E1D61C0" w14:textId="77777777" w:rsidTr="00D46E84">
        <w:trPr>
          <w:trHeight w:val="561"/>
        </w:trPr>
        <w:tc>
          <w:tcPr>
            <w:tcW w:w="2405" w:type="dxa"/>
            <w:vAlign w:val="center"/>
          </w:tcPr>
          <w:p w14:paraId="1706D0CE" w14:textId="77777777"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マニュアル</w:t>
            </w:r>
          </w:p>
        </w:tc>
        <w:tc>
          <w:tcPr>
            <w:tcW w:w="6508" w:type="dxa"/>
            <w:vAlign w:val="center"/>
          </w:tcPr>
          <w:p w14:paraId="7B85265B" w14:textId="77777777" w:rsidR="00F353D2" w:rsidRPr="00E35B9F" w:rsidRDefault="00C23594" w:rsidP="00D83247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データベースポータル説明欄からのリンクがあります。</w:t>
            </w:r>
          </w:p>
        </w:tc>
      </w:tr>
    </w:tbl>
    <w:p w14:paraId="083BE3C9" w14:textId="77777777" w:rsidR="00861A09" w:rsidRPr="00E35B9F" w:rsidRDefault="00861A09" w:rsidP="00C863AD">
      <w:pPr>
        <w:pBdr>
          <w:bottom w:val="dashed" w:sz="4" w:space="1" w:color="auto"/>
        </w:pBdr>
        <w:spacing w:line="0" w:lineRule="atLeast"/>
        <w:ind w:leftChars="-20" w:left="143" w:right="-8" w:hangingChars="100" w:hanging="186"/>
        <w:jc w:val="left"/>
        <w:rPr>
          <w:rFonts w:ascii="ＭＳ 明朝" w:eastAsia="ＭＳ 明朝" w:hAnsi="ＭＳ 明朝"/>
          <w:sz w:val="18"/>
        </w:rPr>
      </w:pPr>
    </w:p>
    <w:tbl>
      <w:tblPr>
        <w:tblpPr w:topFromText="142" w:bottomFromText="142" w:vertAnchor="text" w:horzAnchor="margin" w:tblpXSpec="center" w:tblpY="-22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678"/>
        <w:gridCol w:w="5670"/>
      </w:tblGrid>
      <w:tr w:rsidR="00B71E70" w:rsidRPr="00E35B9F" w14:paraId="71A7CA44" w14:textId="77777777" w:rsidTr="00D83247">
        <w:trPr>
          <w:cantSplit/>
          <w:trHeight w:val="510"/>
        </w:trPr>
        <w:tc>
          <w:tcPr>
            <w:tcW w:w="578" w:type="dxa"/>
            <w:vMerge w:val="restart"/>
            <w:textDirection w:val="tbRlV"/>
            <w:vAlign w:val="center"/>
          </w:tcPr>
          <w:p w14:paraId="7C9E521C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登録申請者</w:t>
            </w:r>
          </w:p>
        </w:tc>
        <w:tc>
          <w:tcPr>
            <w:tcW w:w="2678" w:type="dxa"/>
            <w:vAlign w:val="center"/>
          </w:tcPr>
          <w:p w14:paraId="60C0EFEF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氏 名（漢字）</w:t>
            </w:r>
          </w:p>
        </w:tc>
        <w:tc>
          <w:tcPr>
            <w:tcW w:w="5670" w:type="dxa"/>
            <w:vAlign w:val="center"/>
          </w:tcPr>
          <w:p w14:paraId="64C19617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18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B71E70" w:rsidRPr="00E35B9F" w14:paraId="70D1C0C6" w14:textId="77777777" w:rsidTr="00D83247">
        <w:trPr>
          <w:cantSplit/>
          <w:trHeight w:val="510"/>
        </w:trPr>
        <w:tc>
          <w:tcPr>
            <w:tcW w:w="578" w:type="dxa"/>
            <w:vMerge/>
            <w:vAlign w:val="center"/>
          </w:tcPr>
          <w:p w14:paraId="4D0791B5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14:paraId="366DA219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氏 名（ローマ字）</w:t>
            </w:r>
          </w:p>
        </w:tc>
        <w:tc>
          <w:tcPr>
            <w:tcW w:w="5670" w:type="dxa"/>
            <w:vAlign w:val="center"/>
          </w:tcPr>
          <w:p w14:paraId="26F06EA7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18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B71E70" w:rsidRPr="00E35B9F" w14:paraId="67FEC3F8" w14:textId="77777777" w:rsidTr="00D83247">
        <w:trPr>
          <w:cantSplit/>
          <w:trHeight w:val="510"/>
        </w:trPr>
        <w:tc>
          <w:tcPr>
            <w:tcW w:w="578" w:type="dxa"/>
            <w:vMerge/>
          </w:tcPr>
          <w:p w14:paraId="39DD7067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14:paraId="7F2DFEA6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387"/>
              <w:rPr>
                <w:rFonts w:ascii="ＭＳ 明朝" w:eastAsia="ＭＳ 明朝" w:hAnsi="ＭＳ 明朝"/>
                <w:sz w:val="18"/>
              </w:rPr>
            </w:pPr>
            <w:r w:rsidRPr="00E35B9F">
              <w:rPr>
                <w:rFonts w:ascii="ＭＳ 明朝" w:eastAsia="ＭＳ 明朝" w:hAnsi="ＭＳ 明朝" w:hint="eastAsia"/>
              </w:rPr>
              <w:t>所 属</w:t>
            </w:r>
            <w:r w:rsidRPr="00E35B9F">
              <w:rPr>
                <w:rFonts w:ascii="ＭＳ 明朝" w:eastAsia="ＭＳ 明朝" w:hAnsi="ＭＳ 明朝"/>
              </w:rPr>
              <w:t xml:space="preserve"> </w:t>
            </w:r>
            <w:r w:rsidRPr="00E35B9F">
              <w:rPr>
                <w:rFonts w:ascii="ＭＳ 明朝" w:eastAsia="ＭＳ 明朝" w:hAnsi="ＭＳ 明朝" w:hint="eastAsia"/>
                <w:sz w:val="18"/>
              </w:rPr>
              <w:t>(学籍番号・研究科名</w:t>
            </w:r>
            <w:r w:rsidRPr="00E35B9F">
              <w:rPr>
                <w:rFonts w:ascii="ＭＳ 明朝" w:eastAsia="ＭＳ 明朝" w:hAnsi="ＭＳ 明朝"/>
                <w:sz w:val="18"/>
              </w:rPr>
              <w:t>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28F2157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189"/>
              <w:jc w:val="left"/>
              <w:rPr>
                <w:rFonts w:ascii="ＭＳ 明朝" w:eastAsia="ＭＳ 明朝" w:hAnsi="ＭＳ 明朝"/>
              </w:rPr>
            </w:pPr>
          </w:p>
        </w:tc>
      </w:tr>
      <w:tr w:rsidR="00B71E70" w:rsidRPr="00E35B9F" w14:paraId="58D6262C" w14:textId="77777777" w:rsidTr="00D83247">
        <w:trPr>
          <w:cantSplit/>
          <w:trHeight w:val="510"/>
        </w:trPr>
        <w:tc>
          <w:tcPr>
            <w:tcW w:w="578" w:type="dxa"/>
            <w:vMerge/>
          </w:tcPr>
          <w:p w14:paraId="33B0F83B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14:paraId="272FC1EE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連 絡 先</w:t>
            </w:r>
          </w:p>
          <w:p w14:paraId="6E2FA0C6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387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  <w:sz w:val="18"/>
              </w:rPr>
              <w:t>(電話またはメールアドレス)</w:t>
            </w:r>
          </w:p>
        </w:tc>
        <w:tc>
          <w:tcPr>
            <w:tcW w:w="5670" w:type="dxa"/>
          </w:tcPr>
          <w:p w14:paraId="3437B98D" w14:textId="77777777"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189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A83388F" w14:textId="77777777" w:rsidR="00470277" w:rsidRPr="00E35B9F" w:rsidRDefault="00470277" w:rsidP="00D46E84">
      <w:pPr>
        <w:tabs>
          <w:tab w:val="left" w:pos="5529"/>
        </w:tabs>
        <w:spacing w:beforeLines="50" w:before="120" w:line="240" w:lineRule="auto"/>
        <w:ind w:right="-8"/>
        <w:jc w:val="left"/>
        <w:rPr>
          <w:rFonts w:ascii="ＭＳ 明朝" w:eastAsia="ＭＳ 明朝" w:hAnsi="ＭＳ 明朝"/>
          <w:sz w:val="18"/>
        </w:rPr>
      </w:pPr>
      <w:r w:rsidRPr="00E35B9F">
        <w:rPr>
          <w:rFonts w:ascii="ＭＳ 明朝" w:eastAsia="ＭＳ 明朝" w:hAnsi="ＭＳ 明朝" w:hint="eastAsia"/>
          <w:sz w:val="18"/>
        </w:rPr>
        <w:t xml:space="preserve">　　（図書館記入欄）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1559"/>
        <w:gridCol w:w="5141"/>
      </w:tblGrid>
      <w:tr w:rsidR="00470277" w:rsidRPr="00E35B9F" w14:paraId="4D17B42B" w14:textId="77777777" w:rsidTr="005049DC">
        <w:trPr>
          <w:cantSplit/>
          <w:trHeight w:val="555"/>
        </w:trPr>
        <w:tc>
          <w:tcPr>
            <w:tcW w:w="2231" w:type="dxa"/>
            <w:vMerge w:val="restart"/>
            <w:vAlign w:val="center"/>
          </w:tcPr>
          <w:p w14:paraId="071D7FDF" w14:textId="77777777" w:rsidR="00470277" w:rsidRPr="00E35B9F" w:rsidRDefault="00E1492F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Psyc</w:t>
            </w:r>
            <w:r w:rsidR="00BE7330" w:rsidRPr="00E35B9F">
              <w:rPr>
                <w:rFonts w:ascii="ＭＳ 明朝" w:eastAsia="ＭＳ 明朝" w:hAnsi="ＭＳ 明朝" w:hint="eastAsia"/>
              </w:rPr>
              <w:t>ARTICLES</w:t>
            </w:r>
            <w:r w:rsidR="00470277" w:rsidRPr="00E35B9F">
              <w:rPr>
                <w:rFonts w:ascii="ＭＳ 明朝" w:eastAsia="ＭＳ 明朝" w:hAnsi="ＭＳ 明朝" w:hint="eastAsia"/>
              </w:rPr>
              <w:t>用</w:t>
            </w:r>
          </w:p>
        </w:tc>
        <w:tc>
          <w:tcPr>
            <w:tcW w:w="1559" w:type="dxa"/>
            <w:vAlign w:val="center"/>
          </w:tcPr>
          <w:p w14:paraId="11BF5127" w14:textId="77777777" w:rsidR="00470277" w:rsidRPr="00E35B9F" w:rsidRDefault="001A404A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Username</w:t>
            </w:r>
          </w:p>
        </w:tc>
        <w:tc>
          <w:tcPr>
            <w:tcW w:w="5141" w:type="dxa"/>
            <w:vAlign w:val="center"/>
          </w:tcPr>
          <w:p w14:paraId="7398EF0D" w14:textId="77777777" w:rsidR="00470277" w:rsidRPr="00E35B9F" w:rsidRDefault="00470277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0277" w:rsidRPr="00E35B9F" w14:paraId="71307E23" w14:textId="77777777" w:rsidTr="005049DC">
        <w:trPr>
          <w:cantSplit/>
          <w:trHeight w:val="495"/>
        </w:trPr>
        <w:tc>
          <w:tcPr>
            <w:tcW w:w="2231" w:type="dxa"/>
            <w:vMerge/>
            <w:vAlign w:val="center"/>
          </w:tcPr>
          <w:p w14:paraId="2167A592" w14:textId="77777777" w:rsidR="00470277" w:rsidRPr="00E35B9F" w:rsidRDefault="00470277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047A49D" w14:textId="77777777" w:rsidR="00470277" w:rsidRPr="00E35B9F" w:rsidRDefault="001A404A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Password</w:t>
            </w:r>
          </w:p>
        </w:tc>
        <w:tc>
          <w:tcPr>
            <w:tcW w:w="5141" w:type="dxa"/>
            <w:vAlign w:val="center"/>
          </w:tcPr>
          <w:p w14:paraId="7782D4F4" w14:textId="77777777" w:rsidR="00470277" w:rsidRPr="00E35B9F" w:rsidRDefault="00470277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0277" w:rsidRPr="00E35B9F" w14:paraId="6720D653" w14:textId="77777777" w:rsidTr="005049DC">
        <w:trPr>
          <w:cantSplit/>
          <w:trHeight w:val="495"/>
        </w:trPr>
        <w:tc>
          <w:tcPr>
            <w:tcW w:w="3790" w:type="dxa"/>
            <w:gridSpan w:val="2"/>
            <w:vAlign w:val="center"/>
          </w:tcPr>
          <w:p w14:paraId="6C63FB53" w14:textId="77777777" w:rsidR="00470277" w:rsidRPr="00E35B9F" w:rsidRDefault="00470277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利　用　期　間</w:t>
            </w:r>
          </w:p>
        </w:tc>
        <w:tc>
          <w:tcPr>
            <w:tcW w:w="5141" w:type="dxa"/>
            <w:vAlign w:val="center"/>
          </w:tcPr>
          <w:p w14:paraId="52AD8DAC" w14:textId="51ACBF0E" w:rsidR="00470277" w:rsidRPr="00E35B9F" w:rsidRDefault="00643C00" w:rsidP="003221BA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20</w:t>
            </w:r>
            <w:r w:rsidR="008B2A1C">
              <w:rPr>
                <w:rFonts w:ascii="ＭＳ 明朝" w:eastAsia="ＭＳ 明朝" w:hAnsi="ＭＳ 明朝" w:hint="eastAsia"/>
              </w:rPr>
              <w:t>2</w:t>
            </w:r>
            <w:r w:rsidR="008371C9">
              <w:rPr>
                <w:rFonts w:ascii="ＭＳ 明朝" w:eastAsia="ＭＳ 明朝" w:hAnsi="ＭＳ 明朝" w:hint="eastAsia"/>
              </w:rPr>
              <w:t>6</w:t>
            </w:r>
            <w:r w:rsidR="00281228" w:rsidRPr="00E35B9F">
              <w:rPr>
                <w:rFonts w:ascii="ＭＳ 明朝" w:eastAsia="ＭＳ 明朝" w:hAnsi="ＭＳ 明朝" w:hint="eastAsia"/>
              </w:rPr>
              <w:t>年</w:t>
            </w:r>
            <w:r w:rsidR="004B48BE" w:rsidRPr="00E35B9F">
              <w:rPr>
                <w:rFonts w:ascii="ＭＳ 明朝" w:eastAsia="ＭＳ 明朝" w:hAnsi="ＭＳ 明朝" w:hint="eastAsia"/>
              </w:rPr>
              <w:t>4</w:t>
            </w:r>
            <w:r w:rsidR="00470277" w:rsidRPr="00E35B9F">
              <w:rPr>
                <w:rFonts w:ascii="ＭＳ 明朝" w:eastAsia="ＭＳ 明朝" w:hAnsi="ＭＳ 明朝" w:hint="eastAsia"/>
              </w:rPr>
              <w:t>月</w:t>
            </w:r>
            <w:r w:rsidR="004A54C8" w:rsidRPr="00E35B9F">
              <w:rPr>
                <w:rFonts w:ascii="ＭＳ 明朝" w:eastAsia="ＭＳ 明朝" w:hAnsi="ＭＳ 明朝" w:hint="eastAsia"/>
              </w:rPr>
              <w:t>1</w:t>
            </w:r>
            <w:r w:rsidR="00470277" w:rsidRPr="00E35B9F">
              <w:rPr>
                <w:rFonts w:ascii="ＭＳ 明朝" w:eastAsia="ＭＳ 明朝" w:hAnsi="ＭＳ 明朝" w:hint="eastAsia"/>
              </w:rPr>
              <w:t>日</w:t>
            </w:r>
            <w:r w:rsidR="00D46E84" w:rsidRPr="00E35B9F">
              <w:rPr>
                <w:rFonts w:ascii="ＭＳ 明朝" w:eastAsia="ＭＳ 明朝" w:hAnsi="ＭＳ 明朝" w:hint="eastAsia"/>
              </w:rPr>
              <w:t xml:space="preserve"> </w:t>
            </w:r>
            <w:r w:rsidR="00470277" w:rsidRPr="00E35B9F">
              <w:rPr>
                <w:rFonts w:ascii="ＭＳ 明朝" w:eastAsia="ＭＳ 明朝" w:hAnsi="ＭＳ 明朝" w:hint="eastAsia"/>
              </w:rPr>
              <w:t>～</w:t>
            </w:r>
            <w:r w:rsidR="00D46E84" w:rsidRPr="00E35B9F">
              <w:rPr>
                <w:rFonts w:ascii="ＭＳ 明朝" w:eastAsia="ＭＳ 明朝" w:hAnsi="ＭＳ 明朝" w:hint="eastAsia"/>
              </w:rPr>
              <w:t xml:space="preserve"> </w:t>
            </w:r>
            <w:r w:rsidRPr="00E35B9F">
              <w:rPr>
                <w:rFonts w:ascii="ＭＳ 明朝" w:eastAsia="ＭＳ 明朝" w:hAnsi="ＭＳ 明朝" w:hint="eastAsia"/>
              </w:rPr>
              <w:t>202</w:t>
            </w:r>
            <w:r w:rsidR="008371C9">
              <w:rPr>
                <w:rFonts w:ascii="ＭＳ 明朝" w:eastAsia="ＭＳ 明朝" w:hAnsi="ＭＳ 明朝" w:hint="eastAsia"/>
              </w:rPr>
              <w:t>7</w:t>
            </w:r>
            <w:r w:rsidR="00281228" w:rsidRPr="00E35B9F">
              <w:rPr>
                <w:rFonts w:ascii="ＭＳ 明朝" w:eastAsia="ＭＳ 明朝" w:hAnsi="ＭＳ 明朝" w:hint="eastAsia"/>
              </w:rPr>
              <w:t>年3</w:t>
            </w:r>
            <w:r w:rsidR="00470277" w:rsidRPr="00E35B9F">
              <w:rPr>
                <w:rFonts w:ascii="ＭＳ 明朝" w:eastAsia="ＭＳ 明朝" w:hAnsi="ＭＳ 明朝" w:hint="eastAsia"/>
              </w:rPr>
              <w:t>月31日</w:t>
            </w:r>
          </w:p>
        </w:tc>
      </w:tr>
    </w:tbl>
    <w:p w14:paraId="71CB1BFF" w14:textId="77777777" w:rsidR="00542872" w:rsidRPr="00E35B9F" w:rsidRDefault="00542872" w:rsidP="00542872">
      <w:pPr>
        <w:spacing w:line="0" w:lineRule="atLeast"/>
        <w:ind w:right="216"/>
        <w:jc w:val="left"/>
        <w:rPr>
          <w:rFonts w:ascii="ＭＳ 明朝" w:eastAsia="ＭＳ 明朝" w:hAnsi="ＭＳ 明朝"/>
          <w:sz w:val="16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1512"/>
        <w:gridCol w:w="1512"/>
        <w:gridCol w:w="864"/>
      </w:tblGrid>
      <w:tr w:rsidR="00FF4D3D" w14:paraId="36D2E8F5" w14:textId="77777777" w:rsidTr="00FF4D3D">
        <w:trPr>
          <w:trHeight w:val="496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EA6B" w14:textId="77777777" w:rsidR="00FF4D3D" w:rsidRDefault="00FF4D3D">
            <w:pPr>
              <w:pStyle w:val="paragraph"/>
              <w:spacing w:before="0" w:beforeAutospacing="0" w:after="0" w:afterAutospacing="0"/>
              <w:ind w:right="210"/>
              <w:jc w:val="both"/>
              <w:textAlignment w:val="baseline"/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受付館　</w:t>
            </w:r>
            <w:r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 xml:space="preserve">□総図　□高槻　□堺　</w:t>
            </w:r>
            <w:r>
              <w:rPr>
                <w:rStyle w:val="eop"/>
                <w:rFonts w:ascii="ＭＳ 明朝" w:eastAsia="ＭＳ 明朝" w:hAnsi="ＭＳ 明朝" w:hint="eastAsia"/>
                <w:sz w:val="20"/>
                <w:szCs w:val="20"/>
              </w:rPr>
              <w:t> </w:t>
            </w:r>
          </w:p>
          <w:p w14:paraId="0316CA31" w14:textId="77777777" w:rsidR="00FF4D3D" w:rsidRDefault="00FF4D3D" w:rsidP="00FF4D3D">
            <w:pPr>
              <w:pStyle w:val="paragraph"/>
              <w:spacing w:before="0" w:beforeAutospacing="0" w:after="0" w:afterAutospacing="0"/>
              <w:ind w:right="210" w:firstLine="1245"/>
              <w:jc w:val="both"/>
              <w:textAlignment w:val="baseline"/>
            </w:pPr>
            <w:r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 xml:space="preserve">□ﾐｭｰｽﾞ </w:t>
            </w:r>
            <w:r w:rsidRPr="00FF4D3D"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>□吹田みらい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5993" w14:textId="77777777" w:rsidR="00FF4D3D" w:rsidRDefault="00FF4D3D">
            <w:pPr>
              <w:wordWrap w:val="0"/>
              <w:spacing w:line="240" w:lineRule="exact"/>
              <w:ind w:right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受付日　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107A" w14:textId="77777777" w:rsidR="00FF4D3D" w:rsidRDefault="00FF4D3D">
            <w:pPr>
              <w:wordWrap w:val="0"/>
              <w:spacing w:line="240" w:lineRule="exact"/>
              <w:ind w:right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発行日　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1261" w14:textId="77777777" w:rsidR="00FF4D3D" w:rsidRDefault="00FF4D3D">
            <w:pPr>
              <w:wordWrap w:val="0"/>
              <w:spacing w:line="240" w:lineRule="exact"/>
              <w:ind w:right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</w:tr>
    </w:tbl>
    <w:p w14:paraId="543FD10D" w14:textId="77777777" w:rsidR="00861A09" w:rsidRPr="00E35B9F" w:rsidRDefault="00861A09" w:rsidP="00861A09">
      <w:pPr>
        <w:spacing w:line="0" w:lineRule="atLeast"/>
        <w:ind w:right="216"/>
        <w:jc w:val="left"/>
        <w:rPr>
          <w:rFonts w:ascii="ＭＳ 明朝" w:eastAsia="ＭＳ 明朝" w:hAnsi="ＭＳ 明朝"/>
          <w:sz w:val="18"/>
          <w:szCs w:val="18"/>
        </w:rPr>
      </w:pPr>
      <w:r w:rsidRPr="00E35B9F">
        <w:rPr>
          <w:rFonts w:ascii="ＭＳ 明朝" w:eastAsia="ＭＳ 明朝" w:hAnsi="ＭＳ 明朝" w:hint="eastAsia"/>
          <w:sz w:val="18"/>
          <w:szCs w:val="18"/>
        </w:rPr>
        <w:t xml:space="preserve">※　</w:t>
      </w:r>
      <w:r w:rsidRPr="00E35B9F">
        <w:rPr>
          <w:rFonts w:ascii="ＭＳ 明朝" w:eastAsia="ＭＳ 明朝" w:hAnsi="ＭＳ 明朝"/>
          <w:sz w:val="18"/>
          <w:szCs w:val="18"/>
        </w:rPr>
        <w:t>図書館で申請内容を確認後、利用のためのＩＤとパスワードを記入したものが通知書となります。</w:t>
      </w:r>
    </w:p>
    <w:p w14:paraId="2F43B598" w14:textId="77777777" w:rsidR="00A111DA" w:rsidRPr="00E35B9F" w:rsidRDefault="00A111DA" w:rsidP="00861A09">
      <w:pPr>
        <w:spacing w:line="0" w:lineRule="atLeast"/>
        <w:ind w:right="216"/>
        <w:jc w:val="left"/>
        <w:rPr>
          <w:rFonts w:ascii="ＭＳ 明朝" w:eastAsia="ＭＳ 明朝" w:hAnsi="ＭＳ 明朝"/>
          <w:sz w:val="18"/>
          <w:szCs w:val="18"/>
        </w:rPr>
      </w:pPr>
    </w:p>
    <w:p w14:paraId="539A41D6" w14:textId="3ED9B29E" w:rsidR="00A111DA" w:rsidRPr="00E35B9F" w:rsidRDefault="00243DAA" w:rsidP="00A111DA">
      <w:pPr>
        <w:spacing w:line="0" w:lineRule="atLeast"/>
        <w:ind w:right="216"/>
        <w:jc w:val="right"/>
        <w:rPr>
          <w:rFonts w:ascii="ＭＳ 明朝" w:eastAsia="ＭＳ 明朝" w:hAnsi="ＭＳ 明朝"/>
          <w:sz w:val="20"/>
          <w:szCs w:val="20"/>
        </w:rPr>
      </w:pPr>
      <w:r w:rsidRPr="00E35B9F">
        <w:rPr>
          <w:rFonts w:ascii="ＭＳ 明朝" w:eastAsia="ＭＳ 明朝" w:hAnsi="ＭＳ 明朝" w:hint="eastAsia"/>
          <w:sz w:val="18"/>
          <w:szCs w:val="18"/>
        </w:rPr>
        <w:t>R0023</w:t>
      </w:r>
      <w:r w:rsidR="0033559F" w:rsidRPr="00E35B9F">
        <w:rPr>
          <w:rFonts w:ascii="ＭＳ 明朝" w:eastAsia="ＭＳ 明朝" w:hAnsi="ＭＳ 明朝" w:hint="eastAsia"/>
          <w:sz w:val="18"/>
          <w:szCs w:val="18"/>
        </w:rPr>
        <w:t>-4</w:t>
      </w:r>
      <w:r w:rsidRPr="00E35B9F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</w:t>
      </w:r>
      <w:r w:rsidR="00643C00" w:rsidRPr="00E35B9F">
        <w:rPr>
          <w:rFonts w:ascii="ＭＳ 明朝" w:eastAsia="ＭＳ 明朝" w:hAnsi="ＭＳ 明朝" w:hint="eastAsia"/>
          <w:sz w:val="18"/>
          <w:szCs w:val="18"/>
        </w:rPr>
        <w:t>20</w:t>
      </w:r>
      <w:r w:rsidR="00CD48DC" w:rsidRPr="00E35B9F">
        <w:rPr>
          <w:rFonts w:ascii="ＭＳ 明朝" w:eastAsia="ＭＳ 明朝" w:hAnsi="ＭＳ 明朝" w:hint="eastAsia"/>
          <w:sz w:val="18"/>
          <w:szCs w:val="18"/>
        </w:rPr>
        <w:t>2</w:t>
      </w:r>
      <w:r w:rsidR="008371C9">
        <w:rPr>
          <w:rFonts w:ascii="ＭＳ 明朝" w:eastAsia="ＭＳ 明朝" w:hAnsi="ＭＳ 明朝" w:hint="eastAsia"/>
          <w:sz w:val="18"/>
          <w:szCs w:val="18"/>
        </w:rPr>
        <w:t>60226</w:t>
      </w:r>
    </w:p>
    <w:sectPr w:rsidR="00A111DA" w:rsidRPr="00E35B9F" w:rsidSect="00861A09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395" w:bottom="454" w:left="158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DB0D" w14:textId="77777777" w:rsidR="00F83F8A" w:rsidRDefault="00F83F8A" w:rsidP="007D1969">
      <w:pPr>
        <w:spacing w:line="240" w:lineRule="auto"/>
      </w:pPr>
      <w:r>
        <w:separator/>
      </w:r>
    </w:p>
  </w:endnote>
  <w:endnote w:type="continuationSeparator" w:id="0">
    <w:p w14:paraId="43710208" w14:textId="77777777" w:rsidR="00F83F8A" w:rsidRDefault="00F83F8A" w:rsidP="007D1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978B" w14:textId="77777777" w:rsidR="00F83F8A" w:rsidRDefault="00F83F8A" w:rsidP="007D1969">
      <w:pPr>
        <w:spacing w:line="240" w:lineRule="auto"/>
      </w:pPr>
      <w:r>
        <w:separator/>
      </w:r>
    </w:p>
  </w:footnote>
  <w:footnote w:type="continuationSeparator" w:id="0">
    <w:p w14:paraId="3EC1CDD5" w14:textId="77777777" w:rsidR="00F83F8A" w:rsidRDefault="00F83F8A" w:rsidP="007D19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B02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D744DA6"/>
    <w:multiLevelType w:val="singleLevel"/>
    <w:tmpl w:val="4A96C7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8EE0F59"/>
    <w:multiLevelType w:val="hybridMultilevel"/>
    <w:tmpl w:val="1D36F8B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36428B"/>
    <w:multiLevelType w:val="multilevel"/>
    <w:tmpl w:val="1D36F8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8B3449"/>
    <w:multiLevelType w:val="hybridMultilevel"/>
    <w:tmpl w:val="02B09BC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81792A"/>
    <w:multiLevelType w:val="singleLevel"/>
    <w:tmpl w:val="0CD222EC"/>
    <w:lvl w:ilvl="0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hint="eastAsia"/>
      </w:rPr>
    </w:lvl>
  </w:abstractNum>
  <w:abstractNum w:abstractNumId="6" w15:restartNumberingAfterBreak="0">
    <w:nsid w:val="2EA823FC"/>
    <w:multiLevelType w:val="hybridMultilevel"/>
    <w:tmpl w:val="742084D0"/>
    <w:lvl w:ilvl="0" w:tplc="75AE2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2C1067"/>
    <w:multiLevelType w:val="multilevel"/>
    <w:tmpl w:val="8BF47AD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AE6B7B"/>
    <w:multiLevelType w:val="hybridMultilevel"/>
    <w:tmpl w:val="A5CA9EA0"/>
    <w:lvl w:ilvl="0" w:tplc="E878D5BC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7EA312B"/>
    <w:multiLevelType w:val="singleLevel"/>
    <w:tmpl w:val="1B560E1A"/>
    <w:lvl w:ilvl="0"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hint="eastAsia"/>
      </w:rPr>
    </w:lvl>
  </w:abstractNum>
  <w:abstractNum w:abstractNumId="10" w15:restartNumberingAfterBreak="0">
    <w:nsid w:val="4896646A"/>
    <w:multiLevelType w:val="singleLevel"/>
    <w:tmpl w:val="2AD6A144"/>
    <w:lvl w:ilvl="0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</w:abstractNum>
  <w:abstractNum w:abstractNumId="11" w15:restartNumberingAfterBreak="0">
    <w:nsid w:val="497845C3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1C5FC7"/>
    <w:multiLevelType w:val="singleLevel"/>
    <w:tmpl w:val="282A42F0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  <w:sz w:val="18"/>
      </w:rPr>
    </w:lvl>
  </w:abstractNum>
  <w:abstractNum w:abstractNumId="13" w15:restartNumberingAfterBreak="0">
    <w:nsid w:val="51B71D6F"/>
    <w:multiLevelType w:val="multilevel"/>
    <w:tmpl w:val="0594782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CB6029"/>
    <w:multiLevelType w:val="hybridMultilevel"/>
    <w:tmpl w:val="8BF47AD6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3F2EAA"/>
    <w:multiLevelType w:val="hybridMultilevel"/>
    <w:tmpl w:val="D45ED7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186641"/>
    <w:multiLevelType w:val="singleLevel"/>
    <w:tmpl w:val="4F9EBC8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73972FDC"/>
    <w:multiLevelType w:val="hybridMultilevel"/>
    <w:tmpl w:val="95EE539A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0223B9"/>
    <w:multiLevelType w:val="hybridMultilevel"/>
    <w:tmpl w:val="3FFAB912"/>
    <w:lvl w:ilvl="0" w:tplc="5E7AD714">
      <w:start w:val="2007"/>
      <w:numFmt w:val="bullet"/>
      <w:lvlText w:val="・"/>
      <w:lvlJc w:val="left"/>
      <w:pPr>
        <w:tabs>
          <w:tab w:val="num" w:pos="680"/>
        </w:tabs>
        <w:ind w:left="907" w:hanging="340"/>
      </w:pPr>
      <w:rPr>
        <w:rFonts w:ascii="ＭＳ 明朝" w:eastAsia="ＭＳ 明朝" w:hAnsi="ＭＳ 明朝" w:cs="Book Antiqu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D443E9"/>
    <w:multiLevelType w:val="hybridMultilevel"/>
    <w:tmpl w:val="05947824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682332">
    <w:abstractNumId w:val="16"/>
  </w:num>
  <w:num w:numId="2" w16cid:durableId="984046235">
    <w:abstractNumId w:val="9"/>
  </w:num>
  <w:num w:numId="3" w16cid:durableId="747730678">
    <w:abstractNumId w:val="10"/>
  </w:num>
  <w:num w:numId="4" w16cid:durableId="1338459232">
    <w:abstractNumId w:val="5"/>
  </w:num>
  <w:num w:numId="5" w16cid:durableId="824665695">
    <w:abstractNumId w:val="1"/>
  </w:num>
  <w:num w:numId="6" w16cid:durableId="394663391">
    <w:abstractNumId w:val="12"/>
  </w:num>
  <w:num w:numId="7" w16cid:durableId="570431144">
    <w:abstractNumId w:val="18"/>
  </w:num>
  <w:num w:numId="8" w16cid:durableId="1517184514">
    <w:abstractNumId w:val="6"/>
  </w:num>
  <w:num w:numId="9" w16cid:durableId="974259928">
    <w:abstractNumId w:val="15"/>
  </w:num>
  <w:num w:numId="10" w16cid:durableId="1384645760">
    <w:abstractNumId w:val="8"/>
  </w:num>
  <w:num w:numId="11" w16cid:durableId="958337127">
    <w:abstractNumId w:val="11"/>
  </w:num>
  <w:num w:numId="12" w16cid:durableId="2036885214">
    <w:abstractNumId w:val="2"/>
  </w:num>
  <w:num w:numId="13" w16cid:durableId="1126773195">
    <w:abstractNumId w:val="3"/>
  </w:num>
  <w:num w:numId="14" w16cid:durableId="953901996">
    <w:abstractNumId w:val="19"/>
  </w:num>
  <w:num w:numId="15" w16cid:durableId="1481263764">
    <w:abstractNumId w:val="13"/>
  </w:num>
  <w:num w:numId="16" w16cid:durableId="1866944566">
    <w:abstractNumId w:val="14"/>
  </w:num>
  <w:num w:numId="17" w16cid:durableId="1799688330">
    <w:abstractNumId w:val="7"/>
  </w:num>
  <w:num w:numId="18" w16cid:durableId="1686832293">
    <w:abstractNumId w:val="17"/>
  </w:num>
  <w:num w:numId="19" w16cid:durableId="1699358255">
    <w:abstractNumId w:val="0"/>
  </w:num>
  <w:num w:numId="20" w16cid:durableId="167673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F2"/>
    <w:rsid w:val="000558A5"/>
    <w:rsid w:val="0006303A"/>
    <w:rsid w:val="00077CA8"/>
    <w:rsid w:val="000824C6"/>
    <w:rsid w:val="00084505"/>
    <w:rsid w:val="00087550"/>
    <w:rsid w:val="000A1FA5"/>
    <w:rsid w:val="000B7BC7"/>
    <w:rsid w:val="000D5998"/>
    <w:rsid w:val="000F3D81"/>
    <w:rsid w:val="001267C5"/>
    <w:rsid w:val="001268E8"/>
    <w:rsid w:val="00133B1D"/>
    <w:rsid w:val="0014438E"/>
    <w:rsid w:val="00165F39"/>
    <w:rsid w:val="00173F2E"/>
    <w:rsid w:val="00175B2F"/>
    <w:rsid w:val="00182FBB"/>
    <w:rsid w:val="0019182C"/>
    <w:rsid w:val="00191ABE"/>
    <w:rsid w:val="00194EF2"/>
    <w:rsid w:val="001A404A"/>
    <w:rsid w:val="001B2E1D"/>
    <w:rsid w:val="001E7A84"/>
    <w:rsid w:val="0020333A"/>
    <w:rsid w:val="00217D30"/>
    <w:rsid w:val="00222A82"/>
    <w:rsid w:val="00231B63"/>
    <w:rsid w:val="002344A2"/>
    <w:rsid w:val="00236FC4"/>
    <w:rsid w:val="0023791A"/>
    <w:rsid w:val="00243DAA"/>
    <w:rsid w:val="002474E6"/>
    <w:rsid w:val="00253010"/>
    <w:rsid w:val="00254EE8"/>
    <w:rsid w:val="00263AD6"/>
    <w:rsid w:val="00266C97"/>
    <w:rsid w:val="00267013"/>
    <w:rsid w:val="002757BB"/>
    <w:rsid w:val="00281228"/>
    <w:rsid w:val="0029317B"/>
    <w:rsid w:val="002A33A9"/>
    <w:rsid w:val="002E46C4"/>
    <w:rsid w:val="002F3F48"/>
    <w:rsid w:val="0032041B"/>
    <w:rsid w:val="00320A5D"/>
    <w:rsid w:val="003221BA"/>
    <w:rsid w:val="0032404B"/>
    <w:rsid w:val="00330130"/>
    <w:rsid w:val="00330BAC"/>
    <w:rsid w:val="003314A7"/>
    <w:rsid w:val="0033559F"/>
    <w:rsid w:val="0035341A"/>
    <w:rsid w:val="00367B40"/>
    <w:rsid w:val="0039476E"/>
    <w:rsid w:val="00394AC9"/>
    <w:rsid w:val="003C490F"/>
    <w:rsid w:val="003D34F8"/>
    <w:rsid w:val="003E7126"/>
    <w:rsid w:val="003F4F3E"/>
    <w:rsid w:val="003F5E1A"/>
    <w:rsid w:val="003F67B6"/>
    <w:rsid w:val="00422408"/>
    <w:rsid w:val="00440DDC"/>
    <w:rsid w:val="00463D54"/>
    <w:rsid w:val="004649E3"/>
    <w:rsid w:val="00467BC0"/>
    <w:rsid w:val="00470277"/>
    <w:rsid w:val="00474B2D"/>
    <w:rsid w:val="00477C41"/>
    <w:rsid w:val="00483EA7"/>
    <w:rsid w:val="00485D9D"/>
    <w:rsid w:val="004864D6"/>
    <w:rsid w:val="004A0C1A"/>
    <w:rsid w:val="004A54C8"/>
    <w:rsid w:val="004B48BE"/>
    <w:rsid w:val="004C43E6"/>
    <w:rsid w:val="004D0353"/>
    <w:rsid w:val="004D3116"/>
    <w:rsid w:val="004D70D2"/>
    <w:rsid w:val="004E3A7C"/>
    <w:rsid w:val="004E6292"/>
    <w:rsid w:val="0050404A"/>
    <w:rsid w:val="005049DC"/>
    <w:rsid w:val="00505AAE"/>
    <w:rsid w:val="00505BCB"/>
    <w:rsid w:val="005071C6"/>
    <w:rsid w:val="00510D63"/>
    <w:rsid w:val="00513AD9"/>
    <w:rsid w:val="00526C1A"/>
    <w:rsid w:val="00531CA4"/>
    <w:rsid w:val="00540950"/>
    <w:rsid w:val="005427D9"/>
    <w:rsid w:val="00542872"/>
    <w:rsid w:val="00547904"/>
    <w:rsid w:val="0056066D"/>
    <w:rsid w:val="00561286"/>
    <w:rsid w:val="005828D1"/>
    <w:rsid w:val="005848EE"/>
    <w:rsid w:val="00592CEC"/>
    <w:rsid w:val="005A1D16"/>
    <w:rsid w:val="005F25C0"/>
    <w:rsid w:val="00632E7D"/>
    <w:rsid w:val="006365AF"/>
    <w:rsid w:val="006432F8"/>
    <w:rsid w:val="00643C00"/>
    <w:rsid w:val="00646F61"/>
    <w:rsid w:val="006714A6"/>
    <w:rsid w:val="006A2130"/>
    <w:rsid w:val="006B18FC"/>
    <w:rsid w:val="006B29B1"/>
    <w:rsid w:val="006C1005"/>
    <w:rsid w:val="006C202A"/>
    <w:rsid w:val="006C44C3"/>
    <w:rsid w:val="006D2C3F"/>
    <w:rsid w:val="006F41BD"/>
    <w:rsid w:val="00714E15"/>
    <w:rsid w:val="007169E6"/>
    <w:rsid w:val="00723AB3"/>
    <w:rsid w:val="00735CBB"/>
    <w:rsid w:val="00750AFB"/>
    <w:rsid w:val="0076188E"/>
    <w:rsid w:val="00765CD1"/>
    <w:rsid w:val="00796316"/>
    <w:rsid w:val="007B1DF0"/>
    <w:rsid w:val="007C1C16"/>
    <w:rsid w:val="007C1F0B"/>
    <w:rsid w:val="007C652B"/>
    <w:rsid w:val="007D1969"/>
    <w:rsid w:val="007D7B8A"/>
    <w:rsid w:val="007E7412"/>
    <w:rsid w:val="00812D0D"/>
    <w:rsid w:val="00817D72"/>
    <w:rsid w:val="00830C47"/>
    <w:rsid w:val="00835288"/>
    <w:rsid w:val="008371C9"/>
    <w:rsid w:val="00861A09"/>
    <w:rsid w:val="00871DD2"/>
    <w:rsid w:val="00882C70"/>
    <w:rsid w:val="00882FF6"/>
    <w:rsid w:val="00883A99"/>
    <w:rsid w:val="0089290F"/>
    <w:rsid w:val="008A46DE"/>
    <w:rsid w:val="008B2A1C"/>
    <w:rsid w:val="008D7FA7"/>
    <w:rsid w:val="008F33E1"/>
    <w:rsid w:val="00911C71"/>
    <w:rsid w:val="009123AB"/>
    <w:rsid w:val="00914CC7"/>
    <w:rsid w:val="00930CBB"/>
    <w:rsid w:val="009457BA"/>
    <w:rsid w:val="00967259"/>
    <w:rsid w:val="009740E5"/>
    <w:rsid w:val="009A3FBE"/>
    <w:rsid w:val="009D0754"/>
    <w:rsid w:val="009F1E46"/>
    <w:rsid w:val="009F49B4"/>
    <w:rsid w:val="00A01867"/>
    <w:rsid w:val="00A07364"/>
    <w:rsid w:val="00A111DA"/>
    <w:rsid w:val="00A17F1F"/>
    <w:rsid w:val="00A34E6B"/>
    <w:rsid w:val="00A40C61"/>
    <w:rsid w:val="00A45B0F"/>
    <w:rsid w:val="00A50044"/>
    <w:rsid w:val="00A639BC"/>
    <w:rsid w:val="00A66205"/>
    <w:rsid w:val="00A66991"/>
    <w:rsid w:val="00A67A81"/>
    <w:rsid w:val="00A763C4"/>
    <w:rsid w:val="00A9386B"/>
    <w:rsid w:val="00A97FCB"/>
    <w:rsid w:val="00AA5606"/>
    <w:rsid w:val="00AC1AA9"/>
    <w:rsid w:val="00AC488E"/>
    <w:rsid w:val="00AE4AE5"/>
    <w:rsid w:val="00AF39C6"/>
    <w:rsid w:val="00B018FD"/>
    <w:rsid w:val="00B23D08"/>
    <w:rsid w:val="00B30B1A"/>
    <w:rsid w:val="00B565DA"/>
    <w:rsid w:val="00B6558D"/>
    <w:rsid w:val="00B6754E"/>
    <w:rsid w:val="00B71E70"/>
    <w:rsid w:val="00B8354E"/>
    <w:rsid w:val="00B86077"/>
    <w:rsid w:val="00BC2F44"/>
    <w:rsid w:val="00BE7330"/>
    <w:rsid w:val="00BE7A71"/>
    <w:rsid w:val="00C23594"/>
    <w:rsid w:val="00C2720D"/>
    <w:rsid w:val="00C46707"/>
    <w:rsid w:val="00C72EEA"/>
    <w:rsid w:val="00C863AD"/>
    <w:rsid w:val="00CC762A"/>
    <w:rsid w:val="00CD2B9F"/>
    <w:rsid w:val="00CD48DC"/>
    <w:rsid w:val="00CD7C40"/>
    <w:rsid w:val="00CE3246"/>
    <w:rsid w:val="00D17521"/>
    <w:rsid w:val="00D25B52"/>
    <w:rsid w:val="00D2674A"/>
    <w:rsid w:val="00D429F1"/>
    <w:rsid w:val="00D4364F"/>
    <w:rsid w:val="00D46282"/>
    <w:rsid w:val="00D46E84"/>
    <w:rsid w:val="00D76074"/>
    <w:rsid w:val="00D83247"/>
    <w:rsid w:val="00DA76C3"/>
    <w:rsid w:val="00DB7910"/>
    <w:rsid w:val="00DB7B24"/>
    <w:rsid w:val="00DC607B"/>
    <w:rsid w:val="00DD7064"/>
    <w:rsid w:val="00DF3303"/>
    <w:rsid w:val="00E0266E"/>
    <w:rsid w:val="00E1492F"/>
    <w:rsid w:val="00E345B2"/>
    <w:rsid w:val="00E35B9F"/>
    <w:rsid w:val="00E3772A"/>
    <w:rsid w:val="00E51857"/>
    <w:rsid w:val="00E608CA"/>
    <w:rsid w:val="00E666A1"/>
    <w:rsid w:val="00E80F6E"/>
    <w:rsid w:val="00EA6176"/>
    <w:rsid w:val="00EA783B"/>
    <w:rsid w:val="00EB0D08"/>
    <w:rsid w:val="00EB4953"/>
    <w:rsid w:val="00EC1A74"/>
    <w:rsid w:val="00ED055D"/>
    <w:rsid w:val="00ED6145"/>
    <w:rsid w:val="00EE3353"/>
    <w:rsid w:val="00EE5AF2"/>
    <w:rsid w:val="00F03A52"/>
    <w:rsid w:val="00F17FAE"/>
    <w:rsid w:val="00F27C51"/>
    <w:rsid w:val="00F353D2"/>
    <w:rsid w:val="00F461EC"/>
    <w:rsid w:val="00F57F5F"/>
    <w:rsid w:val="00F70481"/>
    <w:rsid w:val="00F83F8A"/>
    <w:rsid w:val="00F954BB"/>
    <w:rsid w:val="00F97539"/>
    <w:rsid w:val="00FA1D70"/>
    <w:rsid w:val="00FC2AD2"/>
    <w:rsid w:val="00FC2D5F"/>
    <w:rsid w:val="00FD3FEE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013DE"/>
  <w15:chartTrackingRefBased/>
  <w15:docId w15:val="{61B3D9CC-74D4-4537-B48F-06AB333A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@ＭＳ ゴシック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FC4"/>
    <w:pPr>
      <w:widowControl w:val="0"/>
      <w:spacing w:line="240" w:lineRule="atLeast"/>
      <w:jc w:val="both"/>
    </w:pPr>
    <w:rPr>
      <w:rFonts w:ascii="@ＭＳ ゴシック" w:hAnsi="@ＭＳ ゴシック"/>
      <w:spacing w:val="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table" w:styleId="a7">
    <w:name w:val="Table Grid"/>
    <w:basedOn w:val="a1"/>
    <w:rsid w:val="00AE4AE5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rsid w:val="00AE4AE5"/>
    <w:rPr>
      <w:rFonts w:ascii="@ＭＳ ゴシック" w:hAnsi="@ＭＳ ゴシック"/>
      <w:spacing w:val="3"/>
      <w:kern w:val="2"/>
      <w:sz w:val="21"/>
      <w:szCs w:val="21"/>
    </w:rPr>
  </w:style>
  <w:style w:type="paragraph" w:styleId="a8">
    <w:name w:val="Balloon Text"/>
    <w:basedOn w:val="a"/>
    <w:semiHidden/>
    <w:rsid w:val="007D7B8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D1969"/>
    <w:rPr>
      <w:rFonts w:ascii="@ＭＳ ゴシック" w:hAnsi="@ＭＳ ゴシック"/>
      <w:spacing w:val="3"/>
      <w:kern w:val="2"/>
      <w:sz w:val="21"/>
      <w:szCs w:val="21"/>
    </w:rPr>
  </w:style>
  <w:style w:type="paragraph" w:styleId="ab">
    <w:name w:val="footer"/>
    <w:basedOn w:val="a"/>
    <w:link w:val="ac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D1969"/>
    <w:rPr>
      <w:rFonts w:ascii="@ＭＳ ゴシック" w:hAnsi="@ＭＳ ゴシック"/>
      <w:spacing w:val="3"/>
      <w:kern w:val="2"/>
      <w:sz w:val="21"/>
      <w:szCs w:val="21"/>
    </w:rPr>
  </w:style>
  <w:style w:type="paragraph" w:customStyle="1" w:styleId="paragraph">
    <w:name w:val="paragraph"/>
    <w:basedOn w:val="a"/>
    <w:rsid w:val="00FF4D3D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normaltextrun">
    <w:name w:val="normaltextrun"/>
    <w:basedOn w:val="a0"/>
    <w:rsid w:val="00FF4D3D"/>
  </w:style>
  <w:style w:type="character" w:customStyle="1" w:styleId="eop">
    <w:name w:val="eop"/>
    <w:basedOn w:val="a0"/>
    <w:rsid w:val="00FF4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6" ma:contentTypeDescription="新しいドキュメントを作成します。" ma:contentTypeScope="" ma:versionID="97c58b3bbb92ebbe8949df5c8e23bfdb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be224fbee6e10bba8f7b1fa86dc704f0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337D1-BE05-4A92-9E95-3444460EC557}"/>
</file>

<file path=customXml/itemProps2.xml><?xml version="1.0" encoding="utf-8"?>
<ds:datastoreItem xmlns:ds="http://schemas.openxmlformats.org/officeDocument/2006/customXml" ds:itemID="{E132582C-039E-4EDE-B894-1F06F2C5D8FB}">
  <ds:schemaRefs>
    <ds:schemaRef ds:uri="http://schemas.microsoft.com/office/2006/metadata/properties"/>
    <ds:schemaRef ds:uri="http://schemas.microsoft.com/office/infopath/2007/PartnerControls"/>
    <ds:schemaRef ds:uri="59c671d4-5673-46a8-b007-92efa307b5c8"/>
    <ds:schemaRef ds:uri="3662333d-f2d3-42e4-a03c-c0a60ccce36a"/>
  </ds:schemaRefs>
</ds:datastoreItem>
</file>

<file path=customXml/itemProps3.xml><?xml version="1.0" encoding="utf-8"?>
<ds:datastoreItem xmlns:ds="http://schemas.openxmlformats.org/officeDocument/2006/customXml" ds:itemID="{4DC56301-7D5C-47E3-9B4D-1292FF22E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699</Characters>
  <Application>Microsoft Office Word</Application>
  <DocSecurity>0</DocSecurity>
  <Lines>65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事務用サーバ申請書</vt:lpstr>
      <vt:lpstr>事務用サーバ申請書</vt:lpstr>
    </vt:vector>
  </TitlesOfParts>
  <Company>関西大学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事務用サーバ申請書</dc:title>
  <dc:subject/>
  <dc:creator>事務システム課</dc:creator>
  <cp:keywords/>
  <cp:lastModifiedBy>UKAI Kaori</cp:lastModifiedBy>
  <cp:revision>4</cp:revision>
  <cp:lastPrinted>2013-03-26T01:09:00Z</cp:lastPrinted>
  <dcterms:created xsi:type="dcterms:W3CDTF">2025-03-12T10:30:00Z</dcterms:created>
  <dcterms:modified xsi:type="dcterms:W3CDTF">2026-02-24T23:26:00Z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0x0101009D75E341972DC6499E5D81E043057A1F</vt:lpwstr>
  </property>
  <property fmtid="{D5CDD505-2E9C-101B-9397-08002B2CF9AE}" pid="3" name="MediaServiceImageTags">
    <vt:lpwstr/>
  </property>
</Properties>
</file>